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EE3" w:rsidRDefault="00085F37">
      <w:r>
        <w:rPr>
          <w:noProof/>
        </w:rPr>
        <w:drawing>
          <wp:inline distT="0" distB="0" distL="0" distR="0">
            <wp:extent cx="4038600" cy="5429250"/>
            <wp:effectExtent l="19050" t="0" r="0" b="0"/>
            <wp:docPr id="6" name="Рисунок 5" descr="1R3S7F7b7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R3S7F7b7go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210050" cy="5924550"/>
            <wp:effectExtent l="19050" t="0" r="0" b="0"/>
            <wp:docPr id="7" name="Рисунок 6" descr="5h_0X8vFZ1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h_0X8vFZ1w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592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64075" cy="5199380"/>
            <wp:effectExtent l="19050" t="0" r="3175" b="0"/>
            <wp:docPr id="8" name="Рисунок 7" descr="detskie-raskraski-dlya-doshkolnikov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skie-raskraski-dlya-doshkolnikov25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519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64075" cy="5883910"/>
            <wp:effectExtent l="19050" t="0" r="3175" b="0"/>
            <wp:docPr id="9" name="Рисунок 8" descr="DO24TtRm9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24TtRm9Ow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588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64075" cy="3219450"/>
            <wp:effectExtent l="19050" t="0" r="3175" b="0"/>
            <wp:docPr id="10" name="Рисунок 9" descr="E_bLV1PHCm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_bLV1PHCmQ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429000" cy="5667375"/>
            <wp:effectExtent l="19050" t="0" r="0" b="0"/>
            <wp:docPr id="11" name="Рисунок 10" descr="hFKtVilpY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FKtVilpYes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566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64075" cy="5690870"/>
            <wp:effectExtent l="19050" t="0" r="3175" b="0"/>
            <wp:docPr id="12" name="Рисунок 11" descr="L1vULhOqb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1vULhOqb84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569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64075" cy="6071235"/>
            <wp:effectExtent l="19050" t="0" r="3175" b="0"/>
            <wp:docPr id="13" name="Рисунок 12" descr="QyaPA0SbLh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yaPA0SbLh0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607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3712" w:rsidRDefault="00323712"/>
    <w:sectPr w:rsidR="00323712" w:rsidSect="0032371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23712"/>
    <w:rsid w:val="00085F37"/>
    <w:rsid w:val="00323712"/>
    <w:rsid w:val="007B5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E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3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37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9</Characters>
  <Application>Microsoft Office Word</Application>
  <DocSecurity>0</DocSecurity>
  <Lines>1</Lines>
  <Paragraphs>1</Paragraphs>
  <ScaleCrop>false</ScaleCrop>
  <Company>Microsoft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2021-10-14T15:56:00Z</cp:lastPrinted>
  <dcterms:created xsi:type="dcterms:W3CDTF">2021-10-14T15:52:00Z</dcterms:created>
  <dcterms:modified xsi:type="dcterms:W3CDTF">2023-10-01T07:47:00Z</dcterms:modified>
</cp:coreProperties>
</file>