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5167E">
      <w:r>
        <w:rPr>
          <w:noProof/>
        </w:rPr>
        <w:drawing>
          <wp:inline distT="0" distB="0" distL="0" distR="0">
            <wp:extent cx="4730371" cy="6335005"/>
            <wp:effectExtent l="19050" t="0" r="0" b="0"/>
            <wp:docPr id="1" name="Рисунок 0" descr="1598692008_35-p-raskraski-na-vnimanie-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8692008_35-p-raskraski-na-vnimanie-10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3094" cy="6338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542965" cy="6032311"/>
            <wp:effectExtent l="19050" t="0" r="0" b="0"/>
            <wp:docPr id="4" name="Рисунок 3" descr="ab671d606b282d639f3575274b3146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671d606b282d639f3575274b3146a4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42589" cy="6031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67E" w:rsidRDefault="0035167E">
      <w:r>
        <w:rPr>
          <w:noProof/>
        </w:rPr>
        <w:lastRenderedPageBreak/>
        <w:drawing>
          <wp:inline distT="0" distB="0" distL="0" distR="0">
            <wp:extent cx="9929219" cy="5895474"/>
            <wp:effectExtent l="19050" t="0" r="0" b="0"/>
            <wp:docPr id="5" name="Рисунок 4" descr="collage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lage-27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914892" cy="5886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67E" w:rsidRDefault="0035167E"/>
    <w:p w:rsidR="0035167E" w:rsidRDefault="0035167E"/>
    <w:p w:rsidR="0035167E" w:rsidRDefault="0035167E">
      <w:r>
        <w:rPr>
          <w:noProof/>
        </w:rPr>
        <w:lastRenderedPageBreak/>
        <w:drawing>
          <wp:inline distT="0" distB="0" distL="0" distR="0">
            <wp:extent cx="4901532" cy="6352085"/>
            <wp:effectExtent l="19050" t="0" r="0" b="0"/>
            <wp:docPr id="6" name="Рисунок 5" descr="6b854050d2457d420ad0a718dce39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b854050d2457d420ad0a718dce39835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08952" cy="6361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35AA">
        <w:rPr>
          <w:noProof/>
        </w:rPr>
        <w:drawing>
          <wp:inline distT="0" distB="0" distL="0" distR="0">
            <wp:extent cx="4753290" cy="6148552"/>
            <wp:effectExtent l="19050" t="0" r="9210" b="0"/>
            <wp:docPr id="7" name="Рисунок 6" descr="80b639b63d788b763873cd5bfbcae6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b639b63d788b763873cd5bfbcae6c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48190" cy="614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5AA" w:rsidRDefault="000D35AA">
      <w:r>
        <w:rPr>
          <w:noProof/>
        </w:rPr>
        <w:lastRenderedPageBreak/>
        <w:drawing>
          <wp:inline distT="0" distB="0" distL="0" distR="0">
            <wp:extent cx="4768808" cy="6180083"/>
            <wp:effectExtent l="19050" t="0" r="0" b="0"/>
            <wp:docPr id="8" name="Рисунок 7" descr="36899fced9bb02bf05b6ca3664eecd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899fced9bb02bf05b6ca3664eecd9f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87902" cy="6204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920878" cy="6369269"/>
            <wp:effectExtent l="19050" t="0" r="0" b="0"/>
            <wp:docPr id="9" name="Рисунок 8" descr="03989969ff7449792364f22def3c34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989969ff7449792364f22def3c34a5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15598" cy="636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35AA" w:rsidSect="003516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5167E"/>
    <w:rsid w:val="000D35AA"/>
    <w:rsid w:val="00351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1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16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2022-11-16T13:12:00Z</dcterms:created>
  <dcterms:modified xsi:type="dcterms:W3CDTF">2022-11-16T13:26:00Z</dcterms:modified>
</cp:coreProperties>
</file>